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B5" w:rsidRPr="002121F3" w:rsidRDefault="008A2BB5" w:rsidP="008A2B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2BB5" w:rsidRDefault="008A2BB5" w:rsidP="008A2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1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2BB5" w:rsidRDefault="008A2BB5" w:rsidP="008A2BB5">
      <w:pPr>
        <w:jc w:val="both"/>
        <w:rPr>
          <w:rFonts w:ascii="Times New Roman" w:hAnsi="Times New Roman" w:cs="Times New Roman"/>
          <w:sz w:val="28"/>
          <w:szCs w:val="28"/>
        </w:rPr>
      </w:pPr>
      <w:r w:rsidRPr="002121F3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6</w:t>
      </w:r>
      <w:r w:rsidRPr="002121F3">
        <w:rPr>
          <w:rFonts w:ascii="Times New Roman" w:hAnsi="Times New Roman" w:cs="Times New Roman"/>
          <w:sz w:val="28"/>
          <w:szCs w:val="28"/>
        </w:rPr>
        <w:t xml:space="preserve"> класс составлена с учетом следующих нормативно - правовых документов:</w:t>
      </w:r>
    </w:p>
    <w:p w:rsidR="008A2BB5" w:rsidRDefault="008A2BB5" w:rsidP="008A2BB5">
      <w:pPr>
        <w:jc w:val="both"/>
        <w:rPr>
          <w:rFonts w:ascii="Times New Roman" w:hAnsi="Times New Roman" w:cs="Times New Roman"/>
          <w:sz w:val="28"/>
          <w:szCs w:val="28"/>
        </w:rPr>
      </w:pPr>
      <w:r w:rsidRPr="002121F3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 (с изменениями и дополнениями) </w:t>
      </w:r>
    </w:p>
    <w:p w:rsidR="008A2BB5" w:rsidRDefault="008A2BB5" w:rsidP="008A2BB5">
      <w:pPr>
        <w:jc w:val="both"/>
        <w:rPr>
          <w:rFonts w:ascii="Times New Roman" w:hAnsi="Times New Roman" w:cs="Times New Roman"/>
          <w:sz w:val="28"/>
          <w:szCs w:val="28"/>
        </w:rPr>
      </w:pPr>
      <w:r w:rsidRPr="002121F3">
        <w:rPr>
          <w:rFonts w:ascii="Times New Roman" w:hAnsi="Times New Roman" w:cs="Times New Roman"/>
          <w:sz w:val="28"/>
          <w:szCs w:val="28"/>
        </w:rPr>
        <w:t xml:space="preserve">2. Федеральный закон Российской Федерации «Об образовании в Российской Федерации» от 29.12.2012 г. № 273 -ФЗ . </w:t>
      </w:r>
    </w:p>
    <w:p w:rsidR="008A2BB5" w:rsidRDefault="008A2BB5" w:rsidP="008A2BB5">
      <w:pPr>
        <w:jc w:val="both"/>
        <w:rPr>
          <w:rFonts w:ascii="Times New Roman" w:hAnsi="Times New Roman" w:cs="Times New Roman"/>
          <w:sz w:val="28"/>
          <w:szCs w:val="28"/>
        </w:rPr>
      </w:pPr>
      <w:r w:rsidRPr="002121F3">
        <w:rPr>
          <w:rFonts w:ascii="Times New Roman" w:hAnsi="Times New Roman" w:cs="Times New Roman"/>
          <w:sz w:val="28"/>
          <w:szCs w:val="28"/>
        </w:rPr>
        <w:t>3. Программы: Изобразительное искусство. Рабочие программы. Предметная линия учебни</w:t>
      </w:r>
      <w:r>
        <w:rPr>
          <w:rFonts w:ascii="Times New Roman" w:hAnsi="Times New Roman" w:cs="Times New Roman"/>
          <w:sz w:val="28"/>
          <w:szCs w:val="28"/>
        </w:rPr>
        <w:t xml:space="preserve">ков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5-8</w:t>
      </w:r>
      <w:r w:rsidRPr="002121F3">
        <w:rPr>
          <w:rFonts w:ascii="Times New Roman" w:hAnsi="Times New Roman" w:cs="Times New Roman"/>
          <w:sz w:val="28"/>
          <w:szCs w:val="28"/>
        </w:rPr>
        <w:t xml:space="preserve"> классы: пособие для учителей общеобразовательных учреждений / [</w:t>
      </w:r>
      <w:proofErr w:type="spellStart"/>
      <w:r w:rsidRPr="002121F3"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 w:rsidRPr="00212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1F3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212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1F3">
        <w:rPr>
          <w:rFonts w:ascii="Times New Roman" w:hAnsi="Times New Roman" w:cs="Times New Roman"/>
          <w:sz w:val="28"/>
          <w:szCs w:val="28"/>
        </w:rPr>
        <w:t>Н.А.Горяева</w:t>
      </w:r>
      <w:proofErr w:type="spellEnd"/>
      <w:r w:rsidRPr="00212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1F3">
        <w:rPr>
          <w:rFonts w:ascii="Times New Roman" w:hAnsi="Times New Roman" w:cs="Times New Roman"/>
          <w:sz w:val="28"/>
          <w:szCs w:val="28"/>
        </w:rPr>
        <w:t>А.С.Питерских</w:t>
      </w:r>
      <w:proofErr w:type="spellEnd"/>
      <w:r w:rsidRPr="002121F3">
        <w:rPr>
          <w:rFonts w:ascii="Times New Roman" w:hAnsi="Times New Roman" w:cs="Times New Roman"/>
          <w:sz w:val="28"/>
          <w:szCs w:val="28"/>
        </w:rPr>
        <w:t xml:space="preserve">]. – М.: Просвещение, 2014, соответствует Федеральному государственному образовательному стандарту основного общего образования (ФГОС ООО). </w:t>
      </w:r>
    </w:p>
    <w:p w:rsidR="008A2BB5" w:rsidRDefault="008A2BB5" w:rsidP="008A2BB5">
      <w:pPr>
        <w:jc w:val="both"/>
        <w:rPr>
          <w:rFonts w:ascii="Times New Roman" w:hAnsi="Times New Roman" w:cs="Times New Roman"/>
          <w:sz w:val="28"/>
          <w:szCs w:val="28"/>
        </w:rPr>
      </w:pPr>
      <w:r w:rsidRPr="002121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21F3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приказомМинистерства</w:t>
      </w:r>
      <w:proofErr w:type="gramEnd"/>
      <w:r w:rsidRPr="002121F3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31 марта 2014 г. № 253”) </w:t>
      </w:r>
    </w:p>
    <w:p w:rsidR="006D731A" w:rsidRPr="008A2BB5" w:rsidRDefault="008A2BB5" w:rsidP="008A2BB5">
      <w:pPr>
        <w:jc w:val="both"/>
        <w:rPr>
          <w:rFonts w:ascii="Times New Roman" w:hAnsi="Times New Roman" w:cs="Times New Roman"/>
          <w:sz w:val="28"/>
          <w:szCs w:val="28"/>
        </w:rPr>
      </w:pPr>
      <w:r w:rsidRPr="002121F3">
        <w:rPr>
          <w:rFonts w:ascii="Times New Roman" w:hAnsi="Times New Roman" w:cs="Times New Roman"/>
          <w:sz w:val="28"/>
          <w:szCs w:val="28"/>
        </w:rPr>
        <w:t>5. Основная образовательная программа основного общего образования МОУ Шумовской СШ (принята на заседании Педагогического совета 30.08.2016 протокол № 1, рассмотрена на заседании Совета школы 31.08.2016 протокол № 1, утверждено директором школы 31.08.2016 приказ №265</w:t>
      </w:r>
      <w:r w:rsidR="00A553EC" w:rsidRPr="00A553EC">
        <w:rPr>
          <w:rStyle w:val="s2"/>
          <w:rFonts w:ascii="Times New Roman" w:hAnsi="Times New Roman" w:cs="Times New Roman"/>
          <w:color w:val="00000A"/>
          <w:sz w:val="28"/>
          <w:szCs w:val="28"/>
        </w:rPr>
        <w:t>, с изменениями 2018 года приказ № 228 от 10.08.2018).</w:t>
      </w:r>
    </w:p>
    <w:sectPr w:rsidR="006D731A" w:rsidRPr="008A2BB5" w:rsidSect="008A2B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B5"/>
    <w:rsid w:val="000004F3"/>
    <w:rsid w:val="00014933"/>
    <w:rsid w:val="00014A9D"/>
    <w:rsid w:val="00023A03"/>
    <w:rsid w:val="00030AFC"/>
    <w:rsid w:val="00043719"/>
    <w:rsid w:val="0004539A"/>
    <w:rsid w:val="00046457"/>
    <w:rsid w:val="00060FE2"/>
    <w:rsid w:val="00061A3B"/>
    <w:rsid w:val="00093997"/>
    <w:rsid w:val="000944FD"/>
    <w:rsid w:val="000A73CF"/>
    <w:rsid w:val="000C7BE8"/>
    <w:rsid w:val="000F2D4A"/>
    <w:rsid w:val="0012390E"/>
    <w:rsid w:val="001466FC"/>
    <w:rsid w:val="00157CD2"/>
    <w:rsid w:val="00172823"/>
    <w:rsid w:val="001776FB"/>
    <w:rsid w:val="00187177"/>
    <w:rsid w:val="001A03BD"/>
    <w:rsid w:val="001B1490"/>
    <w:rsid w:val="001B2F3B"/>
    <w:rsid w:val="001C40A1"/>
    <w:rsid w:val="001C7D42"/>
    <w:rsid w:val="001D73E2"/>
    <w:rsid w:val="001E5D3C"/>
    <w:rsid w:val="001E682A"/>
    <w:rsid w:val="001F4155"/>
    <w:rsid w:val="002050B9"/>
    <w:rsid w:val="002055AE"/>
    <w:rsid w:val="00206A7B"/>
    <w:rsid w:val="00233E13"/>
    <w:rsid w:val="00236E14"/>
    <w:rsid w:val="00240933"/>
    <w:rsid w:val="002462B3"/>
    <w:rsid w:val="002525FC"/>
    <w:rsid w:val="00252C51"/>
    <w:rsid w:val="00253840"/>
    <w:rsid w:val="00273BE3"/>
    <w:rsid w:val="002870DC"/>
    <w:rsid w:val="0028791E"/>
    <w:rsid w:val="00292479"/>
    <w:rsid w:val="002948AD"/>
    <w:rsid w:val="002A1203"/>
    <w:rsid w:val="002A2919"/>
    <w:rsid w:val="002A46F0"/>
    <w:rsid w:val="002A74FA"/>
    <w:rsid w:val="002B0B94"/>
    <w:rsid w:val="002D3284"/>
    <w:rsid w:val="002E6FB2"/>
    <w:rsid w:val="002F6879"/>
    <w:rsid w:val="0033120C"/>
    <w:rsid w:val="003372BF"/>
    <w:rsid w:val="003423A4"/>
    <w:rsid w:val="00344B6F"/>
    <w:rsid w:val="00352B8C"/>
    <w:rsid w:val="00357F32"/>
    <w:rsid w:val="003636F3"/>
    <w:rsid w:val="00363C5E"/>
    <w:rsid w:val="00375D24"/>
    <w:rsid w:val="00391C56"/>
    <w:rsid w:val="003A596C"/>
    <w:rsid w:val="003D0269"/>
    <w:rsid w:val="003D70EF"/>
    <w:rsid w:val="003E09C3"/>
    <w:rsid w:val="003E1018"/>
    <w:rsid w:val="003E309C"/>
    <w:rsid w:val="003E6E4C"/>
    <w:rsid w:val="00407F7C"/>
    <w:rsid w:val="0041735E"/>
    <w:rsid w:val="00420971"/>
    <w:rsid w:val="00422E0D"/>
    <w:rsid w:val="00431FE4"/>
    <w:rsid w:val="00443B5C"/>
    <w:rsid w:val="00443CE2"/>
    <w:rsid w:val="004450D5"/>
    <w:rsid w:val="004607E5"/>
    <w:rsid w:val="0046196C"/>
    <w:rsid w:val="004700DE"/>
    <w:rsid w:val="0047373D"/>
    <w:rsid w:val="004A2BDF"/>
    <w:rsid w:val="004B139E"/>
    <w:rsid w:val="004B515A"/>
    <w:rsid w:val="004C15E2"/>
    <w:rsid w:val="004C47BB"/>
    <w:rsid w:val="004C5431"/>
    <w:rsid w:val="004C7AD8"/>
    <w:rsid w:val="004D0D18"/>
    <w:rsid w:val="004D16BD"/>
    <w:rsid w:val="004D6822"/>
    <w:rsid w:val="004E36A7"/>
    <w:rsid w:val="004E3C15"/>
    <w:rsid w:val="005021F3"/>
    <w:rsid w:val="0050388D"/>
    <w:rsid w:val="00505E64"/>
    <w:rsid w:val="00523F41"/>
    <w:rsid w:val="00531A1B"/>
    <w:rsid w:val="005429A9"/>
    <w:rsid w:val="00546F50"/>
    <w:rsid w:val="00553D4F"/>
    <w:rsid w:val="00570B48"/>
    <w:rsid w:val="00581046"/>
    <w:rsid w:val="00585F64"/>
    <w:rsid w:val="005A40E2"/>
    <w:rsid w:val="005C1BD7"/>
    <w:rsid w:val="005C4D13"/>
    <w:rsid w:val="005D4C9D"/>
    <w:rsid w:val="005D7966"/>
    <w:rsid w:val="005D7B0E"/>
    <w:rsid w:val="005F2322"/>
    <w:rsid w:val="005F3FCB"/>
    <w:rsid w:val="0060463E"/>
    <w:rsid w:val="0061045D"/>
    <w:rsid w:val="006235FD"/>
    <w:rsid w:val="00623FD6"/>
    <w:rsid w:val="00627130"/>
    <w:rsid w:val="006372F5"/>
    <w:rsid w:val="00640CE8"/>
    <w:rsid w:val="006413C9"/>
    <w:rsid w:val="00663757"/>
    <w:rsid w:val="006648D4"/>
    <w:rsid w:val="00674F6D"/>
    <w:rsid w:val="00691902"/>
    <w:rsid w:val="006A6C91"/>
    <w:rsid w:val="006B1AEB"/>
    <w:rsid w:val="006B2994"/>
    <w:rsid w:val="006B717B"/>
    <w:rsid w:val="006C3D43"/>
    <w:rsid w:val="006D5D20"/>
    <w:rsid w:val="006D731A"/>
    <w:rsid w:val="006E20CF"/>
    <w:rsid w:val="006E41DB"/>
    <w:rsid w:val="006E69E3"/>
    <w:rsid w:val="007036EE"/>
    <w:rsid w:val="00707C9A"/>
    <w:rsid w:val="007126FD"/>
    <w:rsid w:val="00713972"/>
    <w:rsid w:val="00721594"/>
    <w:rsid w:val="007240DF"/>
    <w:rsid w:val="007327A9"/>
    <w:rsid w:val="00746FCE"/>
    <w:rsid w:val="007506AE"/>
    <w:rsid w:val="0075230F"/>
    <w:rsid w:val="00756006"/>
    <w:rsid w:val="0076276F"/>
    <w:rsid w:val="007653A3"/>
    <w:rsid w:val="00775FE2"/>
    <w:rsid w:val="00780DC6"/>
    <w:rsid w:val="007A1B7D"/>
    <w:rsid w:val="007C49EA"/>
    <w:rsid w:val="007C5335"/>
    <w:rsid w:val="007C67C4"/>
    <w:rsid w:val="007D1654"/>
    <w:rsid w:val="007D37DE"/>
    <w:rsid w:val="007F6085"/>
    <w:rsid w:val="007F7DBF"/>
    <w:rsid w:val="00806FE3"/>
    <w:rsid w:val="00813870"/>
    <w:rsid w:val="00823D3B"/>
    <w:rsid w:val="0083086B"/>
    <w:rsid w:val="00842E66"/>
    <w:rsid w:val="008432D2"/>
    <w:rsid w:val="00847301"/>
    <w:rsid w:val="00855691"/>
    <w:rsid w:val="00867E07"/>
    <w:rsid w:val="008701FD"/>
    <w:rsid w:val="008709D2"/>
    <w:rsid w:val="00883DBB"/>
    <w:rsid w:val="008978E3"/>
    <w:rsid w:val="008A2BB5"/>
    <w:rsid w:val="008B073E"/>
    <w:rsid w:val="008B52DC"/>
    <w:rsid w:val="008C6081"/>
    <w:rsid w:val="008C7335"/>
    <w:rsid w:val="008D1885"/>
    <w:rsid w:val="008D6D2D"/>
    <w:rsid w:val="008F1F9E"/>
    <w:rsid w:val="00907A86"/>
    <w:rsid w:val="00914006"/>
    <w:rsid w:val="0093447F"/>
    <w:rsid w:val="0093682C"/>
    <w:rsid w:val="00946B30"/>
    <w:rsid w:val="00950693"/>
    <w:rsid w:val="00954991"/>
    <w:rsid w:val="009565B9"/>
    <w:rsid w:val="00957360"/>
    <w:rsid w:val="00973B75"/>
    <w:rsid w:val="009A64AB"/>
    <w:rsid w:val="009B23E2"/>
    <w:rsid w:val="009C67ED"/>
    <w:rsid w:val="009D7FE5"/>
    <w:rsid w:val="009F212A"/>
    <w:rsid w:val="00A028BC"/>
    <w:rsid w:val="00A04C59"/>
    <w:rsid w:val="00A322FF"/>
    <w:rsid w:val="00A4268F"/>
    <w:rsid w:val="00A553EC"/>
    <w:rsid w:val="00A66A7B"/>
    <w:rsid w:val="00A73FD0"/>
    <w:rsid w:val="00A8108C"/>
    <w:rsid w:val="00A810C4"/>
    <w:rsid w:val="00A84292"/>
    <w:rsid w:val="00A865A6"/>
    <w:rsid w:val="00AA6CC9"/>
    <w:rsid w:val="00AB30A4"/>
    <w:rsid w:val="00AB4B21"/>
    <w:rsid w:val="00B03E36"/>
    <w:rsid w:val="00B06EE0"/>
    <w:rsid w:val="00B10F96"/>
    <w:rsid w:val="00B23F13"/>
    <w:rsid w:val="00B24569"/>
    <w:rsid w:val="00B30615"/>
    <w:rsid w:val="00B409C7"/>
    <w:rsid w:val="00B4479B"/>
    <w:rsid w:val="00B74966"/>
    <w:rsid w:val="00B77189"/>
    <w:rsid w:val="00B871CF"/>
    <w:rsid w:val="00BB1587"/>
    <w:rsid w:val="00BB3E56"/>
    <w:rsid w:val="00BC1FC4"/>
    <w:rsid w:val="00BD054D"/>
    <w:rsid w:val="00BD3D99"/>
    <w:rsid w:val="00BF0C8E"/>
    <w:rsid w:val="00C0659A"/>
    <w:rsid w:val="00C07264"/>
    <w:rsid w:val="00C11E7A"/>
    <w:rsid w:val="00C11F60"/>
    <w:rsid w:val="00C16DB6"/>
    <w:rsid w:val="00C26F18"/>
    <w:rsid w:val="00C27FB4"/>
    <w:rsid w:val="00C44D02"/>
    <w:rsid w:val="00C51883"/>
    <w:rsid w:val="00C76345"/>
    <w:rsid w:val="00C80F39"/>
    <w:rsid w:val="00CC5ACB"/>
    <w:rsid w:val="00CE682B"/>
    <w:rsid w:val="00CF6705"/>
    <w:rsid w:val="00D1665D"/>
    <w:rsid w:val="00D176E4"/>
    <w:rsid w:val="00D2119D"/>
    <w:rsid w:val="00D2251C"/>
    <w:rsid w:val="00D263E8"/>
    <w:rsid w:val="00D36225"/>
    <w:rsid w:val="00D3679E"/>
    <w:rsid w:val="00D51A3C"/>
    <w:rsid w:val="00D5211D"/>
    <w:rsid w:val="00D6647A"/>
    <w:rsid w:val="00D836EC"/>
    <w:rsid w:val="00D840A2"/>
    <w:rsid w:val="00DA5833"/>
    <w:rsid w:val="00DA6F5F"/>
    <w:rsid w:val="00DB330B"/>
    <w:rsid w:val="00DD10FB"/>
    <w:rsid w:val="00DD3DCD"/>
    <w:rsid w:val="00DE29F8"/>
    <w:rsid w:val="00E07884"/>
    <w:rsid w:val="00E15090"/>
    <w:rsid w:val="00E24FD4"/>
    <w:rsid w:val="00E30A6B"/>
    <w:rsid w:val="00E346EE"/>
    <w:rsid w:val="00E42DCE"/>
    <w:rsid w:val="00E54E8C"/>
    <w:rsid w:val="00E56360"/>
    <w:rsid w:val="00E75B4A"/>
    <w:rsid w:val="00E81530"/>
    <w:rsid w:val="00E929A1"/>
    <w:rsid w:val="00E94919"/>
    <w:rsid w:val="00EA4827"/>
    <w:rsid w:val="00EA494F"/>
    <w:rsid w:val="00EB093B"/>
    <w:rsid w:val="00EB0DB4"/>
    <w:rsid w:val="00EB273E"/>
    <w:rsid w:val="00EB35E3"/>
    <w:rsid w:val="00EC7A3A"/>
    <w:rsid w:val="00EE28D4"/>
    <w:rsid w:val="00EE7E5A"/>
    <w:rsid w:val="00F074ED"/>
    <w:rsid w:val="00F21846"/>
    <w:rsid w:val="00F23E05"/>
    <w:rsid w:val="00F30237"/>
    <w:rsid w:val="00F420A1"/>
    <w:rsid w:val="00F42A2A"/>
    <w:rsid w:val="00F477E4"/>
    <w:rsid w:val="00F47D59"/>
    <w:rsid w:val="00F57A0A"/>
    <w:rsid w:val="00F7628C"/>
    <w:rsid w:val="00F765C4"/>
    <w:rsid w:val="00F76CE8"/>
    <w:rsid w:val="00FA0189"/>
    <w:rsid w:val="00FB33AF"/>
    <w:rsid w:val="00FB6349"/>
    <w:rsid w:val="00FD297F"/>
    <w:rsid w:val="00FD6746"/>
    <w:rsid w:val="00FE7E4E"/>
    <w:rsid w:val="00FF0A23"/>
    <w:rsid w:val="00FF4C3B"/>
    <w:rsid w:val="00FF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5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5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лерка</dc:creator>
  <cp:lastModifiedBy>лерка</cp:lastModifiedBy>
  <cp:revision>2</cp:revision>
  <cp:lastPrinted>2018-08-29T07:50:00Z</cp:lastPrinted>
  <dcterms:created xsi:type="dcterms:W3CDTF">2018-09-26T13:12:00Z</dcterms:created>
  <dcterms:modified xsi:type="dcterms:W3CDTF">2018-09-26T13:12:00Z</dcterms:modified>
</cp:coreProperties>
</file>