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B2" w:rsidRPr="005914BE" w:rsidRDefault="00A513B2" w:rsidP="00A5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9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513B2" w:rsidRDefault="00A513B2" w:rsidP="00A513B2">
      <w:pPr>
        <w:pStyle w:val="p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A"/>
          <w:sz w:val="28"/>
          <w:szCs w:val="28"/>
        </w:rPr>
        <w:t>Рабочая программа по Изобразительному искусству для 4 класса составлена с учётом следующих нормативно - правовых документов:</w:t>
      </w:r>
    </w:p>
    <w:p w:rsidR="00A513B2" w:rsidRDefault="00A513B2" w:rsidP="00A513B2">
      <w:pPr>
        <w:pStyle w:val="p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A"/>
          <w:sz w:val="28"/>
          <w:szCs w:val="28"/>
        </w:rPr>
        <w:t>1.</w:t>
      </w:r>
      <w:r>
        <w:rPr>
          <w:rStyle w:val="s3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s2"/>
          <w:color w:val="00000A"/>
          <w:sz w:val="28"/>
          <w:szCs w:val="28"/>
        </w:rPr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s2"/>
          <w:color w:val="00000A"/>
          <w:sz w:val="28"/>
          <w:szCs w:val="28"/>
        </w:rPr>
        <w:t>2. Федеральный закон Российской Федерации «Об образовании в Российской Федерации» от 29.12.2012 г. № 273 -ФЗ .</w:t>
      </w:r>
    </w:p>
    <w:p w:rsidR="00A513B2" w:rsidRDefault="00A513B2" w:rsidP="00A513B2">
      <w:pPr>
        <w:pStyle w:val="p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A"/>
          <w:sz w:val="28"/>
          <w:szCs w:val="28"/>
        </w:rPr>
        <w:t>3. Примерная программа по изобразительному искусству (</w:t>
      </w:r>
      <w:proofErr w:type="spellStart"/>
      <w:r>
        <w:rPr>
          <w:rStyle w:val="s2"/>
          <w:color w:val="00000A"/>
          <w:sz w:val="28"/>
          <w:szCs w:val="28"/>
        </w:rPr>
        <w:t>И.Э.Кашекова</w:t>
      </w:r>
      <w:proofErr w:type="spellEnd"/>
      <w:r>
        <w:rPr>
          <w:rStyle w:val="s2"/>
          <w:color w:val="00000A"/>
          <w:sz w:val="28"/>
          <w:szCs w:val="28"/>
        </w:rPr>
        <w:t xml:space="preserve">) к учебнику для 3 класса общеобразовательной школы автора </w:t>
      </w:r>
      <w:proofErr w:type="spellStart"/>
      <w:r>
        <w:rPr>
          <w:rStyle w:val="s2"/>
          <w:color w:val="00000A"/>
          <w:sz w:val="28"/>
          <w:szCs w:val="28"/>
        </w:rPr>
        <w:t>И.Э.Кашековой</w:t>
      </w:r>
      <w:proofErr w:type="spellEnd"/>
      <w:r>
        <w:rPr>
          <w:rStyle w:val="s2"/>
          <w:color w:val="00000A"/>
          <w:sz w:val="28"/>
          <w:szCs w:val="28"/>
        </w:rPr>
        <w:t xml:space="preserve"> Изобразительное искусство</w:t>
      </w:r>
      <w:proofErr w:type="gramStart"/>
      <w:r>
        <w:rPr>
          <w:rStyle w:val="s2"/>
          <w:color w:val="00000A"/>
          <w:sz w:val="28"/>
          <w:szCs w:val="28"/>
        </w:rPr>
        <w:t xml:space="preserve"> .</w:t>
      </w:r>
      <w:proofErr w:type="gramEnd"/>
      <w:r>
        <w:rPr>
          <w:rStyle w:val="s2"/>
          <w:color w:val="00000A"/>
          <w:sz w:val="28"/>
          <w:szCs w:val="28"/>
        </w:rPr>
        <w:t>Москва, Академкнига/учебник ,2016.</w:t>
      </w:r>
    </w:p>
    <w:p w:rsidR="00A513B2" w:rsidRDefault="00A513B2" w:rsidP="00A513B2">
      <w:pPr>
        <w:pStyle w:val="p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A"/>
          <w:sz w:val="28"/>
          <w:szCs w:val="28"/>
        </w:rPr>
        <w:t xml:space="preserve">4.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Start"/>
      <w:r>
        <w:rPr>
          <w:rStyle w:val="s2"/>
          <w:color w:val="00000A"/>
          <w:sz w:val="28"/>
          <w:szCs w:val="28"/>
        </w:rPr>
        <w:t>государственную аккредитацию (Приказ Министерства образования и науки РФ от 21 апреля 2016 г. № 459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приказомМинистерства образования и науки Российской Федерации от 31 марта 2014 г. № 253”)</w:t>
      </w:r>
      <w:proofErr w:type="gramEnd"/>
    </w:p>
    <w:p w:rsidR="00A513B2" w:rsidRDefault="00A513B2" w:rsidP="00A513B2">
      <w:pPr>
        <w:pStyle w:val="p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A"/>
          <w:sz w:val="28"/>
          <w:szCs w:val="28"/>
        </w:rPr>
        <w:t>5. Основная образовательная программа начального общего образования МОУ Шумовской СШ (принята на заседании Педагогического совета 30.08.2016 протокол № 1, рассмотрена на заседании Совета школы 31.08.2016 протокол № 1, утверждено директором школы 31.08.2016 приказ №265</w:t>
      </w:r>
      <w:r w:rsidR="00B448E5">
        <w:rPr>
          <w:rStyle w:val="s2"/>
          <w:color w:val="00000A"/>
          <w:sz w:val="28"/>
          <w:szCs w:val="28"/>
        </w:rPr>
        <w:t>, с изменениями 2018 года приказ № 228 от 10.08.2018).</w:t>
      </w:r>
    </w:p>
    <w:p w:rsidR="006D731A" w:rsidRDefault="006D731A"/>
    <w:sectPr w:rsidR="006D731A" w:rsidSect="00A513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B2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93997"/>
    <w:rsid w:val="000944FD"/>
    <w:rsid w:val="000A73CF"/>
    <w:rsid w:val="000C7BE8"/>
    <w:rsid w:val="000F2D4A"/>
    <w:rsid w:val="0012390E"/>
    <w:rsid w:val="001466FC"/>
    <w:rsid w:val="00157CD2"/>
    <w:rsid w:val="00172823"/>
    <w:rsid w:val="001776FB"/>
    <w:rsid w:val="00187177"/>
    <w:rsid w:val="001A03BD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75D24"/>
    <w:rsid w:val="00391C56"/>
    <w:rsid w:val="003A596C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A2BDF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429A9"/>
    <w:rsid w:val="00546F50"/>
    <w:rsid w:val="00553D4F"/>
    <w:rsid w:val="00570B48"/>
    <w:rsid w:val="00581046"/>
    <w:rsid w:val="00585F64"/>
    <w:rsid w:val="005A40E2"/>
    <w:rsid w:val="005C1BD7"/>
    <w:rsid w:val="005C4D13"/>
    <w:rsid w:val="005D4C9D"/>
    <w:rsid w:val="005D7966"/>
    <w:rsid w:val="005D7B0E"/>
    <w:rsid w:val="005F2322"/>
    <w:rsid w:val="005F3FCB"/>
    <w:rsid w:val="0060463E"/>
    <w:rsid w:val="0061045D"/>
    <w:rsid w:val="006235FD"/>
    <w:rsid w:val="00623FD6"/>
    <w:rsid w:val="00627130"/>
    <w:rsid w:val="00630127"/>
    <w:rsid w:val="006372F5"/>
    <w:rsid w:val="00640CE8"/>
    <w:rsid w:val="006413C9"/>
    <w:rsid w:val="00663757"/>
    <w:rsid w:val="006648D4"/>
    <w:rsid w:val="00674F6D"/>
    <w:rsid w:val="00677C85"/>
    <w:rsid w:val="00691902"/>
    <w:rsid w:val="006A6C91"/>
    <w:rsid w:val="006B1AEB"/>
    <w:rsid w:val="006B2994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230F"/>
    <w:rsid w:val="00756006"/>
    <w:rsid w:val="0076276F"/>
    <w:rsid w:val="007653A3"/>
    <w:rsid w:val="00775FE2"/>
    <w:rsid w:val="00780DC6"/>
    <w:rsid w:val="007A1B7D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23D3B"/>
    <w:rsid w:val="0083086B"/>
    <w:rsid w:val="00842E66"/>
    <w:rsid w:val="008432D2"/>
    <w:rsid w:val="00847301"/>
    <w:rsid w:val="00855691"/>
    <w:rsid w:val="00867E07"/>
    <w:rsid w:val="008701FD"/>
    <w:rsid w:val="008709D2"/>
    <w:rsid w:val="00883DBB"/>
    <w:rsid w:val="008978E3"/>
    <w:rsid w:val="008B073E"/>
    <w:rsid w:val="008B52DC"/>
    <w:rsid w:val="008C6081"/>
    <w:rsid w:val="008C7335"/>
    <w:rsid w:val="008D1885"/>
    <w:rsid w:val="008D6D2D"/>
    <w:rsid w:val="008F1F9E"/>
    <w:rsid w:val="00907A86"/>
    <w:rsid w:val="00914006"/>
    <w:rsid w:val="0093447F"/>
    <w:rsid w:val="0093682C"/>
    <w:rsid w:val="00946B30"/>
    <w:rsid w:val="00950693"/>
    <w:rsid w:val="00954991"/>
    <w:rsid w:val="009565B9"/>
    <w:rsid w:val="00957360"/>
    <w:rsid w:val="00973B75"/>
    <w:rsid w:val="009A64AB"/>
    <w:rsid w:val="009B23E2"/>
    <w:rsid w:val="009C67ED"/>
    <w:rsid w:val="009D7FE5"/>
    <w:rsid w:val="009F212A"/>
    <w:rsid w:val="00A028BC"/>
    <w:rsid w:val="00A04C59"/>
    <w:rsid w:val="00A322FF"/>
    <w:rsid w:val="00A4268F"/>
    <w:rsid w:val="00A513B2"/>
    <w:rsid w:val="00A66A7B"/>
    <w:rsid w:val="00A73FD0"/>
    <w:rsid w:val="00A8108C"/>
    <w:rsid w:val="00A810C4"/>
    <w:rsid w:val="00A84292"/>
    <w:rsid w:val="00AA6CC9"/>
    <w:rsid w:val="00AB30A4"/>
    <w:rsid w:val="00AB4B21"/>
    <w:rsid w:val="00B03E36"/>
    <w:rsid w:val="00B06EE0"/>
    <w:rsid w:val="00B10F96"/>
    <w:rsid w:val="00B23F13"/>
    <w:rsid w:val="00B24569"/>
    <w:rsid w:val="00B30615"/>
    <w:rsid w:val="00B409C7"/>
    <w:rsid w:val="00B4479B"/>
    <w:rsid w:val="00B448E5"/>
    <w:rsid w:val="00B74966"/>
    <w:rsid w:val="00B77189"/>
    <w:rsid w:val="00B871CF"/>
    <w:rsid w:val="00BB1587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C5ACB"/>
    <w:rsid w:val="00CE682B"/>
    <w:rsid w:val="00CF6705"/>
    <w:rsid w:val="00D1665D"/>
    <w:rsid w:val="00D176E4"/>
    <w:rsid w:val="00D2119D"/>
    <w:rsid w:val="00D2251C"/>
    <w:rsid w:val="00D263E8"/>
    <w:rsid w:val="00D36225"/>
    <w:rsid w:val="00D3679E"/>
    <w:rsid w:val="00D51A3C"/>
    <w:rsid w:val="00D5211D"/>
    <w:rsid w:val="00D6647A"/>
    <w:rsid w:val="00D836EC"/>
    <w:rsid w:val="00D840A2"/>
    <w:rsid w:val="00DA5833"/>
    <w:rsid w:val="00DA6F5F"/>
    <w:rsid w:val="00DB330B"/>
    <w:rsid w:val="00DD10FB"/>
    <w:rsid w:val="00DD3DCD"/>
    <w:rsid w:val="00DE29F8"/>
    <w:rsid w:val="00E07884"/>
    <w:rsid w:val="00E15090"/>
    <w:rsid w:val="00E24FD4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3E05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5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13B2"/>
  </w:style>
  <w:style w:type="character" w:customStyle="1" w:styleId="s3">
    <w:name w:val="s3"/>
    <w:basedOn w:val="a0"/>
    <w:rsid w:val="00A51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5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13B2"/>
  </w:style>
  <w:style w:type="character" w:customStyle="1" w:styleId="s3">
    <w:name w:val="s3"/>
    <w:basedOn w:val="a0"/>
    <w:rsid w:val="00A5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лерка</cp:lastModifiedBy>
  <cp:revision>2</cp:revision>
  <cp:lastPrinted>2018-08-29T07:49:00Z</cp:lastPrinted>
  <dcterms:created xsi:type="dcterms:W3CDTF">2018-09-26T13:05:00Z</dcterms:created>
  <dcterms:modified xsi:type="dcterms:W3CDTF">2018-09-26T13:05:00Z</dcterms:modified>
</cp:coreProperties>
</file>